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3CE3" w14:textId="7DE54B75" w:rsidR="001D50AD" w:rsidRPr="005F2D7D" w:rsidRDefault="001D50AD" w:rsidP="001D50AD">
      <w:pPr>
        <w:spacing w:after="0"/>
        <w:rPr>
          <w:rFonts w:ascii="Calibri" w:eastAsia="Arial" w:hAnsi="Calibri" w:cs="Arial"/>
          <w:b/>
          <w:smallCaps/>
          <w:sz w:val="24"/>
          <w:szCs w:val="24"/>
        </w:rPr>
        <w:bidi w:val="0"/>
      </w:pPr>
      <w:r>
        <w:rPr>
          <w:rFonts w:ascii="Calibri" w:cs="Arial" w:eastAsia="Arial" w:hAnsi="Calibri"/>
          <w:smallCaps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De Maatwerkplaats self-sufficiency baseline measurement</w:t>
      </w:r>
    </w:p>
    <w:p w14:paraId="3413324B" w14:textId="77777777" w:rsidR="001D50AD" w:rsidRPr="005F2D7D" w:rsidRDefault="001D50AD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223C63" w:rsidRPr="005F2D7D" w14:paraId="063D9C7B" w14:textId="77777777" w:rsidTr="001D50AD">
        <w:tc>
          <w:tcPr>
            <w:tcW w:w="2689" w:type="dxa"/>
          </w:tcPr>
          <w:p w14:paraId="2C58F955" w14:textId="77777777" w:rsidR="00223C63" w:rsidRPr="005F2D7D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Participant</w:t>
            </w:r>
          </w:p>
        </w:tc>
        <w:tc>
          <w:tcPr>
            <w:tcW w:w="6633" w:type="dxa"/>
          </w:tcPr>
          <w:p w14:paraId="6C61FD41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223C63" w:rsidRPr="005F2D7D" w14:paraId="111AF398" w14:textId="77777777" w:rsidTr="001D50AD">
        <w:tc>
          <w:tcPr>
            <w:tcW w:w="2689" w:type="dxa"/>
          </w:tcPr>
          <w:p w14:paraId="04A8C386" w14:textId="77777777" w:rsidR="00223C63" w:rsidRPr="00A5637B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SOW Customer number</w:t>
            </w:r>
          </w:p>
        </w:tc>
        <w:tc>
          <w:tcPr>
            <w:tcW w:w="6633" w:type="dxa"/>
          </w:tcPr>
          <w:p w14:paraId="59619EEE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E07C07" w:rsidRPr="005F2D7D" w14:paraId="052DD040" w14:textId="77777777" w:rsidTr="001D50AD">
        <w:tc>
          <w:tcPr>
            <w:tcW w:w="2689" w:type="dxa"/>
          </w:tcPr>
          <w:p w14:paraId="51FFCD9B" w14:textId="77777777" w:rsidR="00E07C07" w:rsidRPr="004E4FF4" w:rsidRDefault="00E07C07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Refugee number</w:t>
            </w:r>
          </w:p>
        </w:tc>
        <w:tc>
          <w:tcPr>
            <w:tcW w:w="6633" w:type="dxa"/>
          </w:tcPr>
          <w:p w14:paraId="5D7FA6C6" w14:textId="77777777" w:rsidR="00E07C07" w:rsidRPr="005F2D7D" w:rsidRDefault="00E07C07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223C63" w:rsidRPr="005F2D7D" w14:paraId="69E08CEA" w14:textId="77777777" w:rsidTr="001D50AD">
        <w:tc>
          <w:tcPr>
            <w:tcW w:w="2689" w:type="dxa"/>
          </w:tcPr>
          <w:p w14:paraId="499AE451" w14:textId="77777777" w:rsidR="00223C63" w:rsidRPr="005F2D7D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Coach</w:t>
            </w:r>
          </w:p>
        </w:tc>
        <w:tc>
          <w:tcPr>
            <w:tcW w:w="6633" w:type="dxa"/>
          </w:tcPr>
          <w:p w14:paraId="5635D2B0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223C63" w:rsidRPr="005F2D7D" w14:paraId="51E67F39" w14:textId="77777777" w:rsidTr="001D50AD">
        <w:tc>
          <w:tcPr>
            <w:tcW w:w="2689" w:type="dxa"/>
          </w:tcPr>
          <w:p w14:paraId="668AEB2F" w14:textId="77777777" w:rsidR="00223C63" w:rsidRPr="005F2D7D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Meeting date</w:t>
            </w:r>
          </w:p>
        </w:tc>
        <w:tc>
          <w:tcPr>
            <w:tcW w:w="6633" w:type="dxa"/>
          </w:tcPr>
          <w:p w14:paraId="7A6D65C7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12AB9855" w14:textId="77777777" w:rsidR="00223C63" w:rsidRDefault="00223C63" w:rsidP="00223C63">
      <w:pPr>
        <w:spacing w:after="0"/>
      </w:pPr>
    </w:p>
    <w:p w14:paraId="5BFFBA90" w14:textId="77777777" w:rsidR="00223C63" w:rsidRPr="005F2D7D" w:rsidRDefault="00223C63" w:rsidP="00223C63">
      <w:pPr>
        <w:spacing w:after="0"/>
      </w:pPr>
    </w:p>
    <w:p w14:paraId="7CA4FD4D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Self-sufficiency</w:t>
      </w:r>
    </w:p>
    <w:p w14:paraId="60966EC1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subjects are listed below. For each subject, put a cross in front of the number describing the participant’s level of self-sufficiency. The levels are:</w:t>
      </w:r>
    </w:p>
    <w:p w14:paraId="0623BEA7" w14:textId="17D07B55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1 = Never does this independently</w:t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455CCA9" w14:textId="5D8AE1A5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2 = Can do this with support</w:t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0A992785" w14:textId="3418231A" w:rsidR="00223C63" w:rsidRDefault="00223C63" w:rsidP="00223C63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3 = Can do this after instructions</w:t>
      </w:r>
    </w:p>
    <w:p w14:paraId="1D077144" w14:textId="419108DB" w:rsidR="001D50AD" w:rsidRDefault="001D50AD" w:rsidP="00223C63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4 = Can do this independently but is nervous</w:t>
      </w:r>
    </w:p>
    <w:p w14:paraId="308DCEAB" w14:textId="696E04EA" w:rsidR="00223C63" w:rsidRDefault="001D50AD" w:rsidP="00223C63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5 = Can do this completely independently</w:t>
      </w:r>
    </w:p>
    <w:p w14:paraId="4B3E362F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</w:rPr>
      </w:pPr>
    </w:p>
    <w:p w14:paraId="0DE69E1A" w14:textId="77777777" w:rsidR="001D50AD" w:rsidRDefault="001D50AD"/>
    <w:p w14:paraId="27FB3F4C" w14:textId="6D79FC31" w:rsidR="001D50AD" w:rsidRDefault="001D50AD" w:rsidP="001D50AD">
      <w:pPr>
        <w:spacing w:after="0" w:line="290" w:lineRule="atLeast"/>
      </w:pPr>
    </w:p>
    <w:p w14:paraId="7BCCC6A1" w14:textId="77777777" w:rsidR="001D50AD" w:rsidRDefault="001D50AD"/>
    <w:p w14:paraId="79ECFECD" w14:textId="13F80978" w:rsidR="001D50AD" w:rsidRDefault="001D50AD">
      <w:pPr>
        <w:spacing w:after="0" w:line="290" w:lineRule="atLeast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D8FF1F9" w14:textId="77777777" w:rsidR="001D50AD" w:rsidRDefault="001D50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5"/>
        <w:gridCol w:w="737"/>
        <w:gridCol w:w="737"/>
        <w:gridCol w:w="738"/>
        <w:gridCol w:w="737"/>
        <w:gridCol w:w="738"/>
      </w:tblGrid>
      <w:tr w:rsidR="00223C63" w:rsidRPr="005F2D7D" w14:paraId="32EFB2EE" w14:textId="77777777" w:rsidTr="001D50AD">
        <w:tc>
          <w:tcPr>
            <w:tcW w:w="5489" w:type="dxa"/>
          </w:tcPr>
          <w:p w14:paraId="2CB18E87" w14:textId="77777777" w:rsidR="00223C63" w:rsidRPr="005F2D7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Subject</w:t>
            </w:r>
          </w:p>
        </w:tc>
        <w:tc>
          <w:tcPr>
            <w:tcW w:w="750" w:type="dxa"/>
          </w:tcPr>
          <w:p w14:paraId="32B5A8A3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750" w:type="dxa"/>
          </w:tcPr>
          <w:p w14:paraId="7E1335A6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751" w:type="dxa"/>
          </w:tcPr>
          <w:p w14:paraId="41FE2999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750" w:type="dxa"/>
          </w:tcPr>
          <w:p w14:paraId="4E8EBC01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751" w:type="dxa"/>
          </w:tcPr>
          <w:p w14:paraId="54CF6201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</w:tr>
      <w:tr w:rsidR="00223C63" w:rsidRPr="001D50AD" w14:paraId="2EFB68B4" w14:textId="77777777" w:rsidTr="001D50AD">
        <w:tc>
          <w:tcPr>
            <w:tcW w:w="5489" w:type="dxa"/>
          </w:tcPr>
          <w:p w14:paraId="30B023E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Travel with public transport</w:t>
            </w:r>
          </w:p>
        </w:tc>
        <w:tc>
          <w:tcPr>
            <w:tcW w:w="750" w:type="dxa"/>
          </w:tcPr>
          <w:p w14:paraId="705D839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E8F418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8D1BF1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19BE60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4D3DE1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1689F68E" w14:textId="77777777" w:rsidTr="001D50AD">
        <w:tc>
          <w:tcPr>
            <w:tcW w:w="5489" w:type="dxa"/>
          </w:tcPr>
          <w:p w14:paraId="7DEC8725" w14:textId="65E4906F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Charge a public transport chip card</w:t>
            </w:r>
          </w:p>
        </w:tc>
        <w:tc>
          <w:tcPr>
            <w:tcW w:w="750" w:type="dxa"/>
          </w:tcPr>
          <w:p w14:paraId="76099AC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8322A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6D5253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A0203A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A51FDF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1EDAF26A" w14:textId="77777777" w:rsidTr="001D50AD">
        <w:tc>
          <w:tcPr>
            <w:tcW w:w="5489" w:type="dxa"/>
          </w:tcPr>
          <w:p w14:paraId="45C4740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Pay bills</w:t>
            </w:r>
          </w:p>
        </w:tc>
        <w:tc>
          <w:tcPr>
            <w:tcW w:w="750" w:type="dxa"/>
          </w:tcPr>
          <w:p w14:paraId="1CA45DE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8B4331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41841E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1A5519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E383F2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2355A354" w14:textId="77777777" w:rsidTr="001D50AD">
        <w:tc>
          <w:tcPr>
            <w:tcW w:w="5489" w:type="dxa"/>
          </w:tcPr>
          <w:p w14:paraId="5092980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Make payment arrangements</w:t>
            </w:r>
          </w:p>
        </w:tc>
        <w:tc>
          <w:tcPr>
            <w:tcW w:w="750" w:type="dxa"/>
          </w:tcPr>
          <w:p w14:paraId="22DF6EB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0A6DCA2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C6B2C9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69B3CF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C7E462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40FD6B9A" w14:textId="77777777" w:rsidTr="001D50AD">
        <w:tc>
          <w:tcPr>
            <w:tcW w:w="5489" w:type="dxa"/>
          </w:tcPr>
          <w:p w14:paraId="2767959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Understand letters</w:t>
            </w:r>
          </w:p>
        </w:tc>
        <w:tc>
          <w:tcPr>
            <w:tcW w:w="750" w:type="dxa"/>
          </w:tcPr>
          <w:p w14:paraId="4BE2DE6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7A1A3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C4D585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422A8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B66C76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016409D3" w14:textId="77777777" w:rsidTr="001D50AD">
        <w:tc>
          <w:tcPr>
            <w:tcW w:w="5489" w:type="dxa"/>
          </w:tcPr>
          <w:p w14:paraId="5515C5F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Fill in forms</w:t>
            </w:r>
          </w:p>
        </w:tc>
        <w:tc>
          <w:tcPr>
            <w:tcW w:w="750" w:type="dxa"/>
          </w:tcPr>
          <w:p w14:paraId="3F58787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01217A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121C11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6F8CF3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2325E9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6C5D8BF2" w14:textId="77777777" w:rsidTr="001D50AD">
        <w:tc>
          <w:tcPr>
            <w:tcW w:w="5489" w:type="dxa"/>
          </w:tcPr>
          <w:p w14:paraId="75D988E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Look up information on the internet</w:t>
            </w:r>
          </w:p>
        </w:tc>
        <w:tc>
          <w:tcPr>
            <w:tcW w:w="750" w:type="dxa"/>
          </w:tcPr>
          <w:p w14:paraId="3565773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09C071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CC91CC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62D2B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C39B18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444E0320" w14:textId="77777777" w:rsidTr="001D50AD">
        <w:tc>
          <w:tcPr>
            <w:tcW w:w="5489" w:type="dxa"/>
          </w:tcPr>
          <w:p w14:paraId="5BCEAA5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Buy groceries in a Dutch store</w:t>
            </w:r>
          </w:p>
        </w:tc>
        <w:tc>
          <w:tcPr>
            <w:tcW w:w="750" w:type="dxa"/>
          </w:tcPr>
          <w:p w14:paraId="2268B26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58FFB9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FB4C81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56C350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33C1DB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796334C2" w14:textId="77777777" w:rsidTr="001D50AD">
        <w:tc>
          <w:tcPr>
            <w:tcW w:w="5489" w:type="dxa"/>
          </w:tcPr>
          <w:p w14:paraId="7FDABB3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 to the doctor</w:t>
            </w:r>
          </w:p>
        </w:tc>
        <w:tc>
          <w:tcPr>
            <w:tcW w:w="750" w:type="dxa"/>
          </w:tcPr>
          <w:p w14:paraId="054C151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2D2593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AB66E5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3B4297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1A7B1F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1D50AD" w14:paraId="0BF6F41C" w14:textId="77777777" w:rsidTr="001D50AD">
        <w:tc>
          <w:tcPr>
            <w:tcW w:w="5489" w:type="dxa"/>
          </w:tcPr>
          <w:p w14:paraId="6DEBE31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an organisation with a question or complaint</w:t>
            </w:r>
          </w:p>
        </w:tc>
        <w:tc>
          <w:tcPr>
            <w:tcW w:w="750" w:type="dxa"/>
          </w:tcPr>
          <w:p w14:paraId="0D7504C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D457BD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DACEBB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DDC2BB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286E47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799F117B" w14:textId="77777777" w:rsidTr="001D50AD">
        <w:tc>
          <w:tcPr>
            <w:tcW w:w="5489" w:type="dxa"/>
          </w:tcPr>
          <w:p w14:paraId="1BFF91F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Make an appointment with an organisation</w:t>
            </w:r>
          </w:p>
        </w:tc>
        <w:tc>
          <w:tcPr>
            <w:tcW w:w="750" w:type="dxa"/>
          </w:tcPr>
          <w:p w14:paraId="368F9F9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EEB346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045ED7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5B4DCB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683CEB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5ACC8057" w14:textId="77777777" w:rsidTr="001D50AD">
        <w:tc>
          <w:tcPr>
            <w:tcW w:w="5489" w:type="dxa"/>
          </w:tcPr>
          <w:p w14:paraId="666EA04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Cancel an appointment with an organisation</w:t>
            </w:r>
          </w:p>
        </w:tc>
        <w:tc>
          <w:tcPr>
            <w:tcW w:w="750" w:type="dxa"/>
          </w:tcPr>
          <w:p w14:paraId="3D08BDA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360B06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7F5BEEC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E42B3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05A146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782DBF95" w14:textId="77777777" w:rsidTr="001D50AD">
        <w:tc>
          <w:tcPr>
            <w:tcW w:w="5489" w:type="dxa"/>
          </w:tcPr>
          <w:p w14:paraId="72645EC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Have a conversation with Dutch people</w:t>
            </w:r>
          </w:p>
        </w:tc>
        <w:tc>
          <w:tcPr>
            <w:tcW w:w="750" w:type="dxa"/>
          </w:tcPr>
          <w:p w14:paraId="0F95A61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B12262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24ED042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498340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7E11491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55434A7C" w14:textId="77777777" w:rsidTr="001D50AD">
        <w:tc>
          <w:tcPr>
            <w:tcW w:w="5489" w:type="dxa"/>
          </w:tcPr>
          <w:p w14:paraId="0E1BBB3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with neighbours</w:t>
            </w:r>
          </w:p>
        </w:tc>
        <w:tc>
          <w:tcPr>
            <w:tcW w:w="750" w:type="dxa"/>
          </w:tcPr>
          <w:p w14:paraId="58EA82E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ACA1C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74C7ECB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4D03D7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3D3893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355C3204" w14:textId="77777777" w:rsidTr="001D50AD">
        <w:tc>
          <w:tcPr>
            <w:tcW w:w="5489" w:type="dxa"/>
          </w:tcPr>
          <w:p w14:paraId="118D528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Ask or point the way</w:t>
            </w:r>
          </w:p>
        </w:tc>
        <w:tc>
          <w:tcPr>
            <w:tcW w:w="750" w:type="dxa"/>
          </w:tcPr>
          <w:p w14:paraId="75A4234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4EABFB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CC90C92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F40F0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8F0B4F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76273AC5" w14:textId="77777777" w:rsidTr="001D50AD">
        <w:tc>
          <w:tcPr>
            <w:tcW w:w="5489" w:type="dxa"/>
          </w:tcPr>
          <w:p w14:paraId="2CF790B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something is broken in the house, repair it or have it repaired</w:t>
            </w:r>
          </w:p>
        </w:tc>
        <w:tc>
          <w:tcPr>
            <w:tcW w:w="750" w:type="dxa"/>
          </w:tcPr>
          <w:p w14:paraId="30772DA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71EEE2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8A2440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4178FE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6F9BF2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45497BA0" w14:textId="77777777" w:rsidTr="001D50AD">
        <w:tc>
          <w:tcPr>
            <w:tcW w:w="5489" w:type="dxa"/>
          </w:tcPr>
          <w:p w14:paraId="5A067E38" w14:textId="360DDD45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the children's school</w:t>
            </w:r>
          </w:p>
        </w:tc>
        <w:tc>
          <w:tcPr>
            <w:tcW w:w="750" w:type="dxa"/>
          </w:tcPr>
          <w:p w14:paraId="4624FE7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443DA9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A25191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C40391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6DBB20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679127BE" w14:textId="77777777" w:rsidTr="001D50AD">
        <w:tc>
          <w:tcPr>
            <w:tcW w:w="5489" w:type="dxa"/>
          </w:tcPr>
          <w:p w14:paraId="2F18951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Organise childcare</w:t>
            </w:r>
          </w:p>
        </w:tc>
        <w:tc>
          <w:tcPr>
            <w:tcW w:w="750" w:type="dxa"/>
          </w:tcPr>
          <w:p w14:paraId="5D1CB01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09CD55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BB1937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67432A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2C7D70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08E2CAF8" w14:textId="77777777" w:rsidTr="001D50AD">
        <w:tc>
          <w:tcPr>
            <w:tcW w:w="5489" w:type="dxa"/>
          </w:tcPr>
          <w:p w14:paraId="46AE9C0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Understand traffic rules</w:t>
            </w:r>
          </w:p>
        </w:tc>
        <w:tc>
          <w:tcPr>
            <w:tcW w:w="750" w:type="dxa"/>
          </w:tcPr>
          <w:p w14:paraId="33A5C4D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7D3A5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4339AA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C004E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388F9C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35A8883E" w14:textId="77777777" w:rsidTr="001D50AD">
        <w:tc>
          <w:tcPr>
            <w:tcW w:w="5489" w:type="dxa"/>
          </w:tcPr>
          <w:p w14:paraId="7F913BB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Throw away garbage</w:t>
            </w:r>
          </w:p>
        </w:tc>
        <w:tc>
          <w:tcPr>
            <w:tcW w:w="750" w:type="dxa"/>
          </w:tcPr>
          <w:p w14:paraId="01ADFC5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AB5282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2D26EF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DF88BF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31E1F6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3C63" w:rsidRPr="005F2D7D" w14:paraId="09860480" w14:textId="77777777" w:rsidTr="001D50AD">
        <w:tc>
          <w:tcPr>
            <w:tcW w:w="5489" w:type="dxa"/>
          </w:tcPr>
          <w:p w14:paraId="1D7F7EB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Act in an emergency (emergency number)</w:t>
            </w:r>
          </w:p>
        </w:tc>
        <w:tc>
          <w:tcPr>
            <w:tcW w:w="750" w:type="dxa"/>
          </w:tcPr>
          <w:p w14:paraId="3F2D8BF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1609B1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22A98F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3A62B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5E9E86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6F6238F7" w14:textId="77777777" w:rsidR="00223C63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2630471B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2524A111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Activities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223C63" w:rsidRPr="005F2D7D" w14:paraId="6CB734AA" w14:textId="77777777" w:rsidTr="001D50AD">
        <w:tc>
          <w:tcPr>
            <w:tcW w:w="4531" w:type="dxa"/>
          </w:tcPr>
          <w:p w14:paraId="0943BCE1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Satisfied with current daytime activities?</w:t>
            </w:r>
          </w:p>
        </w:tc>
        <w:tc>
          <w:tcPr>
            <w:tcW w:w="4791" w:type="dxa"/>
          </w:tcPr>
          <w:p w14:paraId="06B1C3F5" w14:textId="77777777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223C63" w:rsidRPr="005F2D7D" w14:paraId="2953E834" w14:textId="77777777" w:rsidTr="001D50AD">
        <w:tc>
          <w:tcPr>
            <w:tcW w:w="4531" w:type="dxa"/>
          </w:tcPr>
          <w:p w14:paraId="4B6C5378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would you change?</w:t>
            </w:r>
          </w:p>
        </w:tc>
        <w:tc>
          <w:tcPr>
            <w:tcW w:w="4791" w:type="dxa"/>
          </w:tcPr>
          <w:p w14:paraId="3E97C239" w14:textId="77777777" w:rsid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More to do/Other things to do/ </w:t>
            </w:r>
          </w:p>
          <w:p w14:paraId="15CB0A39" w14:textId="1F6D490A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More contact with Dutch people</w:t>
            </w:r>
          </w:p>
        </w:tc>
      </w:tr>
      <w:tr w:rsidR="00223C63" w:rsidRPr="005F2D7D" w14:paraId="0797DA38" w14:textId="77777777" w:rsidTr="001D50AD">
        <w:tc>
          <w:tcPr>
            <w:tcW w:w="4531" w:type="dxa"/>
          </w:tcPr>
          <w:p w14:paraId="12FFCEE9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Expectations of activities at the Netherlands location</w:t>
            </w:r>
          </w:p>
        </w:tc>
        <w:tc>
          <w:tcPr>
            <w:tcW w:w="4791" w:type="dxa"/>
          </w:tcPr>
          <w:p w14:paraId="7AB18713" w14:textId="5F02EA62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Work/Education/Own company/ </w:t>
            </w: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Househusband or Housewife</w:t>
            </w:r>
          </w:p>
        </w:tc>
      </w:tr>
      <w:tr w:rsidR="00223C63" w:rsidRPr="005F2D7D" w14:paraId="2787D741" w14:textId="77777777" w:rsidTr="001D50AD">
        <w:tc>
          <w:tcPr>
            <w:tcW w:w="4531" w:type="dxa"/>
          </w:tcPr>
          <w:p w14:paraId="679B42A0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Where do you want to be in 3 years?</w:t>
            </w:r>
          </w:p>
        </w:tc>
        <w:tc>
          <w:tcPr>
            <w:tcW w:w="4791" w:type="dxa"/>
          </w:tcPr>
          <w:p w14:paraId="4A57DB60" w14:textId="77777777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Education/Work/Pension</w:t>
            </w:r>
          </w:p>
        </w:tc>
      </w:tr>
      <w:tr w:rsidR="00223C63" w:rsidRPr="005F2D7D" w14:paraId="2AB86D67" w14:textId="77777777" w:rsidTr="001D50AD">
        <w:tc>
          <w:tcPr>
            <w:tcW w:w="4531" w:type="dxa"/>
          </w:tcPr>
          <w:p w14:paraId="2159A93D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791" w:type="dxa"/>
          </w:tcPr>
          <w:p w14:paraId="07BE4DB9" w14:textId="77777777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0049CEEE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2A943104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Other comments </w:t>
      </w:r>
    </w:p>
    <w:p w14:paraId="122934E8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noProof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6E8E" wp14:editId="653438A0">
                <wp:simplePos x="0" y="0"/>
                <wp:positionH relativeFrom="margin">
                  <wp:posOffset>-91721</wp:posOffset>
                </wp:positionH>
                <wp:positionV relativeFrom="paragraph">
                  <wp:posOffset>78120</wp:posOffset>
                </wp:positionV>
                <wp:extent cx="5943600" cy="1333500"/>
                <wp:effectExtent l="0" t="0" r="127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AB47" id="Rechthoek 1" o:spid="_x0000_s1026" style="position:absolute;margin-left:-7.2pt;margin-top:6.15pt;width:46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" fillcolor="white [3201]" strokecolor="black [3200]" strokeweight="1pt">
                <w10:wrap anchorx="margin"/>
              </v:rect>
            </w:pict>
          </mc:Fallback>
        </mc:AlternateContent>
      </w:r>
    </w:p>
    <w:p w14:paraId="51DF70F6" w14:textId="77777777" w:rsidR="0007448D" w:rsidRPr="00846222" w:rsidRDefault="0007448D" w:rsidP="00710C02"/>
    <w:sectPr w:rsidR="0007448D" w:rsidRPr="0084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3"/>
    <w:rsid w:val="00047E7E"/>
    <w:rsid w:val="0007448D"/>
    <w:rsid w:val="00112D1B"/>
    <w:rsid w:val="001D50AD"/>
    <w:rsid w:val="00223C63"/>
    <w:rsid w:val="0025677A"/>
    <w:rsid w:val="003D5FC2"/>
    <w:rsid w:val="006506F8"/>
    <w:rsid w:val="006B3334"/>
    <w:rsid w:val="00710C02"/>
    <w:rsid w:val="00846222"/>
    <w:rsid w:val="00956DFA"/>
    <w:rsid w:val="00BD562D"/>
    <w:rsid w:val="00E0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5B82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C63"/>
    <w:pPr>
      <w:spacing w:after="160" w:line="259" w:lineRule="auto"/>
    </w:pPr>
    <w:rPr>
      <w:rFonts w:asciiTheme="minorHAnsi" w:hAnsiTheme="minorHAnsi"/>
      <w:sz w:val="22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 w:after="0" w:line="26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spacing w:after="0" w:line="260" w:lineRule="atLeast"/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 w:line="26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3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pPr>
      <w:spacing w:after="0" w:line="260" w:lineRule="atLeast"/>
    </w:pPr>
    <w:rPr>
      <w:sz w:val="18"/>
    </w:rPr>
  </w:style>
  <w:style w:type="paragraph" w:customStyle="1" w:styleId="Adresgemeente">
    <w:name w:val="Adres gemeente"/>
    <w:basedOn w:val="Standaard"/>
    <w:qFormat/>
    <w:rsid w:val="00D63F81"/>
    <w:pPr>
      <w:spacing w:after="0" w:line="260" w:lineRule="atLeast"/>
    </w:pPr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pPr>
      <w:spacing w:after="0" w:line="260" w:lineRule="atLeast"/>
    </w:pPr>
    <w:rPr>
      <w:rFonts w:asciiTheme="majorHAnsi" w:hAnsiTheme="majorHAnsi"/>
      <w:sz w:val="20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  <w:spacing w:after="0" w:line="260" w:lineRule="atLeast"/>
    </w:pPr>
    <w:rPr>
      <w:sz w:val="20"/>
    </w:r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after="0" w:line="300" w:lineRule="atLeast"/>
      <w:ind w:left="1928"/>
    </w:pPr>
    <w:rPr>
      <w:rFonts w:eastAsiaTheme="minorEastAsia"/>
      <w:sz w:val="20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after="0" w:line="300" w:lineRule="atLeast"/>
    </w:pPr>
    <w:rPr>
      <w:sz w:val="20"/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spacing w:after="0" w:line="260" w:lineRule="atLeast"/>
      <w:ind w:left="1020" w:hanging="680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spacing w:after="0" w:line="260" w:lineRule="atLeast"/>
      <w:ind w:left="1020" w:hanging="680"/>
    </w:pPr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Molenaar</dc:creator>
  <cp:lastModifiedBy>Desiree Valten</cp:lastModifiedBy>
  <cp:revision>2</cp:revision>
  <dcterms:created xsi:type="dcterms:W3CDTF">2022-02-02T15:27:00Z</dcterms:created>
  <dcterms:modified xsi:type="dcterms:W3CDTF">2022-02-02T15:27:00Z</dcterms:modified>
</cp:coreProperties>
</file>