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1DCC" w14:textId="78ABA1F7" w:rsidR="00B517E4" w:rsidRDefault="00FB097B" w:rsidP="00C97F94">
      <w:pPr>
        <w:spacing w:after="0"/>
        <w:rPr>
          <w:rFonts w:ascii="Calibri" w:eastAsia="Arial" w:hAnsi="Calibri" w:cs="Arial"/>
          <w:b/>
          <w:smallCaps/>
          <w:sz w:val="24"/>
          <w:szCs w:val="24"/>
          <w:lang w:eastAsia="zh-CN"/>
        </w:rPr>
      </w:pP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>Brede i</w:t>
      </w:r>
      <w:r w:rsidR="00D7209A" w:rsidRPr="005F2D7D"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ntake </w:t>
      </w: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De </w:t>
      </w:r>
      <w:r w:rsidR="00D7209A" w:rsidRPr="005F2D7D">
        <w:rPr>
          <w:rFonts w:ascii="Calibri" w:eastAsia="Arial" w:hAnsi="Calibri" w:cs="Arial"/>
          <w:b/>
          <w:smallCaps/>
          <w:sz w:val="24"/>
          <w:szCs w:val="24"/>
          <w:lang w:eastAsia="zh-CN"/>
        </w:rPr>
        <w:t>Maatwerkplaats</w:t>
      </w:r>
    </w:p>
    <w:p w14:paraId="6B718979" w14:textId="77777777" w:rsidR="002E740B" w:rsidRPr="005F2D7D" w:rsidRDefault="002E740B" w:rsidP="00C97F94">
      <w:pPr>
        <w:spacing w:after="0"/>
        <w:rPr>
          <w:rFonts w:ascii="Calibri" w:eastAsia="Arial" w:hAnsi="Calibri" w:cs="Arial"/>
          <w:b/>
          <w:smallCaps/>
          <w:sz w:val="24"/>
          <w:szCs w:val="24"/>
          <w:lang w:eastAsia="zh-CN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F2D7D" w:rsidRPr="005F2D7D" w14:paraId="1CA29B47" w14:textId="77777777" w:rsidTr="0069503A">
        <w:tc>
          <w:tcPr>
            <w:tcW w:w="2689" w:type="dxa"/>
          </w:tcPr>
          <w:p w14:paraId="3E61F8C5" w14:textId="77777777" w:rsidR="00D7209A" w:rsidRPr="005F2D7D" w:rsidRDefault="00D7209A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Deelnemer</w:t>
            </w:r>
          </w:p>
        </w:tc>
        <w:tc>
          <w:tcPr>
            <w:tcW w:w="6373" w:type="dxa"/>
          </w:tcPr>
          <w:p w14:paraId="4F9184DB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CD7ACB" w:rsidRPr="005F2D7D" w14:paraId="56820342" w14:textId="77777777" w:rsidTr="0069503A">
        <w:tc>
          <w:tcPr>
            <w:tcW w:w="2689" w:type="dxa"/>
          </w:tcPr>
          <w:p w14:paraId="5A03D4D6" w14:textId="54C3E899" w:rsidR="00CD7ACB" w:rsidRPr="00A5637B" w:rsidRDefault="00CD7ACB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Klantnummer SOW</w:t>
            </w:r>
          </w:p>
        </w:tc>
        <w:tc>
          <w:tcPr>
            <w:tcW w:w="6373" w:type="dxa"/>
          </w:tcPr>
          <w:p w14:paraId="60090E9A" w14:textId="77777777" w:rsidR="00CD7ACB" w:rsidRPr="005F2D7D" w:rsidRDefault="00CD7AC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935A29" w:rsidRPr="005F2D7D" w14:paraId="77F04D98" w14:textId="77777777" w:rsidTr="0069503A">
        <w:tc>
          <w:tcPr>
            <w:tcW w:w="2689" w:type="dxa"/>
          </w:tcPr>
          <w:p w14:paraId="22AF1CD3" w14:textId="4C51763F" w:rsidR="00935A29" w:rsidRPr="004E4FF4" w:rsidRDefault="00935A29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Vluchtelingennummer</w:t>
            </w:r>
          </w:p>
        </w:tc>
        <w:tc>
          <w:tcPr>
            <w:tcW w:w="6373" w:type="dxa"/>
          </w:tcPr>
          <w:p w14:paraId="32F18E63" w14:textId="77777777" w:rsidR="00935A29" w:rsidRPr="005F2D7D" w:rsidRDefault="00935A29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F2D7D" w:rsidRPr="005F2D7D" w14:paraId="658ECD70" w14:textId="77777777" w:rsidTr="0069503A">
        <w:tc>
          <w:tcPr>
            <w:tcW w:w="2689" w:type="dxa"/>
          </w:tcPr>
          <w:p w14:paraId="252BC4D7" w14:textId="77777777" w:rsidR="00D7209A" w:rsidRPr="005F2D7D" w:rsidRDefault="00D7209A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Coach</w:t>
            </w:r>
          </w:p>
        </w:tc>
        <w:tc>
          <w:tcPr>
            <w:tcW w:w="6373" w:type="dxa"/>
          </w:tcPr>
          <w:p w14:paraId="1B2B41FA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209A" w:rsidRPr="005F2D7D" w14:paraId="3FC030B6" w14:textId="77777777" w:rsidTr="0069503A">
        <w:tc>
          <w:tcPr>
            <w:tcW w:w="2689" w:type="dxa"/>
          </w:tcPr>
          <w:p w14:paraId="326C35AD" w14:textId="77777777" w:rsidR="00D7209A" w:rsidRPr="005F2D7D" w:rsidRDefault="00D7209A" w:rsidP="00C97F94">
            <w:pPr>
              <w:suppressAutoHyphens/>
              <w:spacing w:line="256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Datum gesprek</w:t>
            </w:r>
          </w:p>
        </w:tc>
        <w:tc>
          <w:tcPr>
            <w:tcW w:w="6373" w:type="dxa"/>
          </w:tcPr>
          <w:p w14:paraId="7C540E94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4B199427" w14:textId="77777777" w:rsidR="00D7209A" w:rsidRPr="005F2D7D" w:rsidRDefault="00D7209A" w:rsidP="00C97F94">
      <w:pPr>
        <w:spacing w:after="0"/>
      </w:pPr>
    </w:p>
    <w:p w14:paraId="2F55746F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Huidige stand van zaken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0DA2C996" w14:textId="77777777" w:rsidTr="0069503A">
        <w:tc>
          <w:tcPr>
            <w:tcW w:w="4531" w:type="dxa"/>
          </w:tcPr>
          <w:p w14:paraId="7C609F1C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Veranderingen sinds intake</w:t>
            </w:r>
          </w:p>
        </w:tc>
        <w:tc>
          <w:tcPr>
            <w:tcW w:w="4531" w:type="dxa"/>
          </w:tcPr>
          <w:p w14:paraId="21C4FEBE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1D6D8562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D7209A" w:rsidRPr="005F2D7D" w14:paraId="136ED1EE" w14:textId="77777777" w:rsidTr="0069503A">
        <w:tc>
          <w:tcPr>
            <w:tcW w:w="4531" w:type="dxa"/>
          </w:tcPr>
          <w:p w14:paraId="391C2FD2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Vergeten zaken in de intake</w:t>
            </w:r>
          </w:p>
        </w:tc>
        <w:tc>
          <w:tcPr>
            <w:tcW w:w="4531" w:type="dxa"/>
          </w:tcPr>
          <w:p w14:paraId="09636B33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46144A2F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D785DAC" w14:textId="77777777" w:rsidR="00D7209A" w:rsidRPr="005F2D7D" w:rsidRDefault="00D7209A" w:rsidP="00C97F94">
      <w:pPr>
        <w:spacing w:after="0"/>
      </w:pPr>
    </w:p>
    <w:p w14:paraId="2DAE4A88" w14:textId="5D55F6F6" w:rsidR="00D7209A" w:rsidRPr="005F2D7D" w:rsidRDefault="0069503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Sociaal netwerk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56AA8A7A" w14:textId="77777777" w:rsidTr="00D7209A">
        <w:tc>
          <w:tcPr>
            <w:tcW w:w="4531" w:type="dxa"/>
          </w:tcPr>
          <w:p w14:paraId="3BF60372" w14:textId="015F0060" w:rsidR="00C1118D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Hoe gaat het met uw familie?</w:t>
            </w:r>
          </w:p>
        </w:tc>
        <w:tc>
          <w:tcPr>
            <w:tcW w:w="4531" w:type="dxa"/>
          </w:tcPr>
          <w:p w14:paraId="67EEFE9C" w14:textId="2BF9B915" w:rsidR="00C1118D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Goed/Matig/Slecht</w:t>
            </w:r>
          </w:p>
        </w:tc>
      </w:tr>
      <w:tr w:rsidR="005F2D7D" w:rsidRPr="005F2D7D" w14:paraId="4489B2B5" w14:textId="77777777" w:rsidTr="00D7209A">
        <w:tc>
          <w:tcPr>
            <w:tcW w:w="4531" w:type="dxa"/>
          </w:tcPr>
          <w:p w14:paraId="50762EA4" w14:textId="2DE3B2DE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hAnsi="Calibri" w:cs="Arial"/>
                <w:b/>
                <w:sz w:val="24"/>
                <w:szCs w:val="24"/>
              </w:rPr>
              <w:t>Is de gezondheid van iedereen in uw gezin goed?</w:t>
            </w:r>
          </w:p>
        </w:tc>
        <w:tc>
          <w:tcPr>
            <w:tcW w:w="4531" w:type="dxa"/>
          </w:tcPr>
          <w:p w14:paraId="60E822BE" w14:textId="48800442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Goed/Matig/Slecht</w:t>
            </w:r>
          </w:p>
        </w:tc>
      </w:tr>
      <w:tr w:rsidR="005F2D7D" w:rsidRPr="005F2D7D" w14:paraId="0FBEEBCE" w14:textId="77777777" w:rsidTr="002E740B">
        <w:trPr>
          <w:trHeight w:val="376"/>
        </w:trPr>
        <w:tc>
          <w:tcPr>
            <w:tcW w:w="4531" w:type="dxa"/>
          </w:tcPr>
          <w:p w14:paraId="126DFBFB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Heeft u zorgen om familie?</w:t>
            </w:r>
          </w:p>
        </w:tc>
        <w:tc>
          <w:tcPr>
            <w:tcW w:w="4531" w:type="dxa"/>
          </w:tcPr>
          <w:p w14:paraId="64C25EE2" w14:textId="3FD1514A" w:rsidR="000E7B6B" w:rsidRPr="005F2D7D" w:rsidRDefault="000E7B6B" w:rsidP="002E740B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  <w:tr w:rsidR="005F2D7D" w:rsidRPr="005F2D7D" w14:paraId="5F4F1AB7" w14:textId="77777777" w:rsidTr="00D7209A">
        <w:tc>
          <w:tcPr>
            <w:tcW w:w="4531" w:type="dxa"/>
          </w:tcPr>
          <w:p w14:paraId="2A69004D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Hoe gaat u met zorgen om?</w:t>
            </w:r>
          </w:p>
        </w:tc>
        <w:tc>
          <w:tcPr>
            <w:tcW w:w="4531" w:type="dxa"/>
          </w:tcPr>
          <w:p w14:paraId="193D41DF" w14:textId="77777777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5E14CED1" w14:textId="77777777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9503A" w:rsidRPr="005F2D7D" w14:paraId="018F74D4" w14:textId="77777777" w:rsidTr="00D7209A">
        <w:tc>
          <w:tcPr>
            <w:tcW w:w="4531" w:type="dxa"/>
          </w:tcPr>
          <w:p w14:paraId="3E919B6B" w14:textId="750DDF2E" w:rsidR="0069503A" w:rsidRPr="004E4FF4" w:rsidRDefault="0069503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Heeft u vrienden/kennissen</w:t>
            </w:r>
            <w:r w:rsidR="00A5637B"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4531" w:type="dxa"/>
          </w:tcPr>
          <w:p w14:paraId="7304286B" w14:textId="77777777" w:rsidR="0069503A" w:rsidRPr="005F2D7D" w:rsidRDefault="0069503A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637B" w:rsidRPr="005F2D7D" w14:paraId="5634341C" w14:textId="77777777" w:rsidTr="00D7209A">
        <w:tc>
          <w:tcPr>
            <w:tcW w:w="4531" w:type="dxa"/>
          </w:tcPr>
          <w:p w14:paraId="72DCD2F9" w14:textId="0C8C0C60" w:rsidR="00A5637B" w:rsidRPr="004E4FF4" w:rsidRDefault="00A5637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Hoe is het contact met </w:t>
            </w:r>
            <w:proofErr w:type="gramStart"/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hun</w:t>
            </w:r>
            <w:proofErr w:type="gramEnd"/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?</w:t>
            </w:r>
          </w:p>
        </w:tc>
        <w:tc>
          <w:tcPr>
            <w:tcW w:w="4531" w:type="dxa"/>
          </w:tcPr>
          <w:p w14:paraId="1C9689E1" w14:textId="77777777" w:rsidR="00A5637B" w:rsidRPr="005F2D7D" w:rsidRDefault="00A5637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E7B6B" w:rsidRPr="005F2D7D" w14:paraId="5AE9B819" w14:textId="77777777" w:rsidTr="00D7209A">
        <w:tc>
          <w:tcPr>
            <w:tcW w:w="4531" w:type="dxa"/>
          </w:tcPr>
          <w:p w14:paraId="78C0C2CE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dingen waar rekening mee gehouden moet worden in dit traject?</w:t>
            </w:r>
          </w:p>
        </w:tc>
        <w:tc>
          <w:tcPr>
            <w:tcW w:w="4531" w:type="dxa"/>
          </w:tcPr>
          <w:p w14:paraId="15FE615C" w14:textId="36F7225F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</w:tbl>
    <w:p w14:paraId="53488154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1F966316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Gezondheid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463D0C00" w14:textId="77777777" w:rsidTr="00D7209A">
        <w:tc>
          <w:tcPr>
            <w:tcW w:w="4531" w:type="dxa"/>
          </w:tcPr>
          <w:p w14:paraId="67640839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lichamelijke klachten?</w:t>
            </w:r>
          </w:p>
        </w:tc>
        <w:tc>
          <w:tcPr>
            <w:tcW w:w="4531" w:type="dxa"/>
          </w:tcPr>
          <w:p w14:paraId="22FFB12F" w14:textId="6B190536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  <w:tr w:rsidR="005F2D7D" w:rsidRPr="005F2D7D" w14:paraId="1FB58408" w14:textId="77777777" w:rsidTr="00D7209A">
        <w:tc>
          <w:tcPr>
            <w:tcW w:w="4531" w:type="dxa"/>
          </w:tcPr>
          <w:p w14:paraId="2F02311F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Slaapt u goed?</w:t>
            </w:r>
          </w:p>
        </w:tc>
        <w:tc>
          <w:tcPr>
            <w:tcW w:w="4531" w:type="dxa"/>
          </w:tcPr>
          <w:p w14:paraId="1B657E93" w14:textId="453F83DF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  <w:tr w:rsidR="005F2D7D" w:rsidRPr="005F2D7D" w14:paraId="39E49123" w14:textId="77777777" w:rsidTr="00D7209A">
        <w:tc>
          <w:tcPr>
            <w:tcW w:w="4531" w:type="dxa"/>
          </w:tcPr>
          <w:p w14:paraId="1196DAFC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Heeft u genoeg energie?</w:t>
            </w:r>
          </w:p>
        </w:tc>
        <w:tc>
          <w:tcPr>
            <w:tcW w:w="4531" w:type="dxa"/>
          </w:tcPr>
          <w:p w14:paraId="4FD1ACF2" w14:textId="270B441D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  <w:tr w:rsidR="0069503A" w:rsidRPr="005F2D7D" w14:paraId="2805B8B6" w14:textId="77777777" w:rsidTr="00D7209A">
        <w:tc>
          <w:tcPr>
            <w:tcW w:w="4531" w:type="dxa"/>
          </w:tcPr>
          <w:p w14:paraId="08A9B46D" w14:textId="0FA1AB35" w:rsidR="0069503A" w:rsidRPr="004E4FF4" w:rsidRDefault="0069503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Rookt, drinkt of gebruikt u drugs?</w:t>
            </w:r>
          </w:p>
        </w:tc>
        <w:tc>
          <w:tcPr>
            <w:tcW w:w="4531" w:type="dxa"/>
          </w:tcPr>
          <w:p w14:paraId="717B735D" w14:textId="77777777" w:rsidR="0069503A" w:rsidRPr="005F2D7D" w:rsidRDefault="0069503A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F2D7D" w:rsidRPr="005F2D7D" w14:paraId="7BF27AC1" w14:textId="77777777" w:rsidTr="00D7209A">
        <w:tc>
          <w:tcPr>
            <w:tcW w:w="4531" w:type="dxa"/>
          </w:tcPr>
          <w:p w14:paraId="525E9FDE" w14:textId="7003F2A1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Bent u gelukkig? Wat is hiervoor nodig?</w:t>
            </w:r>
          </w:p>
        </w:tc>
        <w:tc>
          <w:tcPr>
            <w:tcW w:w="4531" w:type="dxa"/>
          </w:tcPr>
          <w:p w14:paraId="4CD0E921" w14:textId="77777777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  <w:p w14:paraId="1327E114" w14:textId="67D40BAD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E7B6B" w:rsidRPr="005F2D7D" w14:paraId="5A8DFD0D" w14:textId="77777777" w:rsidTr="00D7209A">
        <w:tc>
          <w:tcPr>
            <w:tcW w:w="4531" w:type="dxa"/>
          </w:tcPr>
          <w:p w14:paraId="10A0C1A9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dingen waar rekening mee gehouden moet worden in dit traject?</w:t>
            </w:r>
          </w:p>
        </w:tc>
        <w:tc>
          <w:tcPr>
            <w:tcW w:w="4531" w:type="dxa"/>
          </w:tcPr>
          <w:p w14:paraId="023230FD" w14:textId="1E64B790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</w:tbl>
    <w:p w14:paraId="1431BCD6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53261171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Financiën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6A386B99" w14:textId="77777777" w:rsidTr="00D7209A">
        <w:tc>
          <w:tcPr>
            <w:tcW w:w="4531" w:type="dxa"/>
          </w:tcPr>
          <w:p w14:paraId="767802A0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Genoeg geld om rekeningen te betalen?</w:t>
            </w:r>
          </w:p>
        </w:tc>
        <w:tc>
          <w:tcPr>
            <w:tcW w:w="4531" w:type="dxa"/>
          </w:tcPr>
          <w:p w14:paraId="0E6C424E" w14:textId="235EA416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  <w:tr w:rsidR="005F2D7D" w:rsidRPr="005F2D7D" w14:paraId="6BB26167" w14:textId="77777777" w:rsidTr="00D7209A">
        <w:tc>
          <w:tcPr>
            <w:tcW w:w="4531" w:type="dxa"/>
          </w:tcPr>
          <w:p w14:paraId="1184AE71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Heeft u zorgen om geld?</w:t>
            </w:r>
          </w:p>
        </w:tc>
        <w:tc>
          <w:tcPr>
            <w:tcW w:w="4531" w:type="dxa"/>
          </w:tcPr>
          <w:p w14:paraId="63DB35F8" w14:textId="3DF3775C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  <w:tr w:rsidR="005F2D7D" w:rsidRPr="005F2D7D" w14:paraId="1A96DEEA" w14:textId="77777777" w:rsidTr="00D7209A">
        <w:tc>
          <w:tcPr>
            <w:tcW w:w="4531" w:type="dxa"/>
          </w:tcPr>
          <w:p w14:paraId="70473A7A" w14:textId="5595038D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Heeft u schulden?</w:t>
            </w:r>
          </w:p>
        </w:tc>
        <w:tc>
          <w:tcPr>
            <w:tcW w:w="4531" w:type="dxa"/>
          </w:tcPr>
          <w:p w14:paraId="779B4444" w14:textId="3F47D413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  <w:tr w:rsidR="005F2D7D" w:rsidRPr="005F2D7D" w14:paraId="52B91649" w14:textId="77777777" w:rsidTr="00D7209A">
        <w:tc>
          <w:tcPr>
            <w:tcW w:w="4531" w:type="dxa"/>
          </w:tcPr>
          <w:p w14:paraId="7186B0F9" w14:textId="252C5024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Bij ja, Hoeveel schulden?</w:t>
            </w:r>
          </w:p>
        </w:tc>
        <w:tc>
          <w:tcPr>
            <w:tcW w:w="4531" w:type="dxa"/>
          </w:tcPr>
          <w:p w14:paraId="5740242F" w14:textId="15A4156D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0-500   500-1000   1000-2000   &gt;2000    Geen idee</w:t>
            </w:r>
          </w:p>
        </w:tc>
      </w:tr>
      <w:tr w:rsidR="005F2D7D" w:rsidRPr="005F2D7D" w14:paraId="774742D1" w14:textId="77777777" w:rsidTr="00D7209A">
        <w:tc>
          <w:tcPr>
            <w:tcW w:w="4531" w:type="dxa"/>
          </w:tcPr>
          <w:p w14:paraId="4B874E21" w14:textId="77D8C1E7" w:rsidR="000E7B6B" w:rsidRPr="005F2D7D" w:rsidRDefault="00DF097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Heeft u hulp bij administratie?</w:t>
            </w:r>
          </w:p>
        </w:tc>
        <w:tc>
          <w:tcPr>
            <w:tcW w:w="4531" w:type="dxa"/>
          </w:tcPr>
          <w:p w14:paraId="20CD1910" w14:textId="690F1FAE" w:rsidR="000E7B6B" w:rsidRPr="005F2D7D" w:rsidRDefault="00DF097D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  <w:tr w:rsidR="000E7B6B" w:rsidRPr="005F2D7D" w14:paraId="6D66CA9A" w14:textId="77777777" w:rsidTr="00D7209A">
        <w:tc>
          <w:tcPr>
            <w:tcW w:w="4531" w:type="dxa"/>
          </w:tcPr>
          <w:p w14:paraId="03DB3B20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dingen waar rekening mee gehouden moet worden in dit traject?</w:t>
            </w:r>
          </w:p>
        </w:tc>
        <w:tc>
          <w:tcPr>
            <w:tcW w:w="4531" w:type="dxa"/>
          </w:tcPr>
          <w:p w14:paraId="0C77DD05" w14:textId="57F89CD9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</w:tbl>
    <w:p w14:paraId="492D319F" w14:textId="73C37A24" w:rsidR="000E7B6B" w:rsidRPr="005F2D7D" w:rsidRDefault="000E7B6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4DFFC3F4" w14:textId="60C6E432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255195C6" w14:textId="77777777" w:rsidTr="00D7209A">
        <w:tc>
          <w:tcPr>
            <w:tcW w:w="4531" w:type="dxa"/>
          </w:tcPr>
          <w:p w14:paraId="680D37A9" w14:textId="239A8F70" w:rsidR="00D7209A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Welke opleiding heeft u gedaan?</w:t>
            </w:r>
          </w:p>
        </w:tc>
        <w:tc>
          <w:tcPr>
            <w:tcW w:w="4531" w:type="dxa"/>
          </w:tcPr>
          <w:p w14:paraId="5E1D4E4C" w14:textId="1D66BA6F" w:rsidR="00D7209A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br/>
            </w:r>
          </w:p>
        </w:tc>
      </w:tr>
      <w:tr w:rsidR="005F2D7D" w:rsidRPr="005F2D7D" w14:paraId="1DFDAB22" w14:textId="77777777" w:rsidTr="00D7209A">
        <w:tc>
          <w:tcPr>
            <w:tcW w:w="4531" w:type="dxa"/>
          </w:tcPr>
          <w:p w14:paraId="45EB9071" w14:textId="173668FF" w:rsidR="00D7209A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Welke opleiding zou u willen doen als alle opleidingen mogelijk zijn?</w:t>
            </w:r>
          </w:p>
        </w:tc>
        <w:tc>
          <w:tcPr>
            <w:tcW w:w="4531" w:type="dxa"/>
          </w:tcPr>
          <w:p w14:paraId="79110BC6" w14:textId="77777777" w:rsidR="00D7209A" w:rsidRPr="005F2D7D" w:rsidRDefault="00D7209A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E7B6B" w:rsidRPr="005F2D7D" w14:paraId="2D208D28" w14:textId="77777777" w:rsidTr="00D7209A">
        <w:tc>
          <w:tcPr>
            <w:tcW w:w="4531" w:type="dxa"/>
          </w:tcPr>
          <w:p w14:paraId="279B091A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dingen waar rekening mee gehouden moet worden in dit traject?</w:t>
            </w:r>
          </w:p>
        </w:tc>
        <w:tc>
          <w:tcPr>
            <w:tcW w:w="4531" w:type="dxa"/>
          </w:tcPr>
          <w:p w14:paraId="01B8E472" w14:textId="282207EA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</w:tbl>
    <w:p w14:paraId="54D403A9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649D49DA" w14:textId="77777777" w:rsidR="00D7209A" w:rsidRPr="005F2D7D" w:rsidRDefault="00D7209A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Werkervaring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2F5DEFFB" w14:textId="77777777" w:rsidTr="00D7209A">
        <w:tc>
          <w:tcPr>
            <w:tcW w:w="4531" w:type="dxa"/>
          </w:tcPr>
          <w:p w14:paraId="012719C6" w14:textId="5DE5B8A7" w:rsidR="00D7209A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Wat vond u van eerdere banen?</w:t>
            </w:r>
          </w:p>
        </w:tc>
        <w:tc>
          <w:tcPr>
            <w:tcW w:w="4531" w:type="dxa"/>
          </w:tcPr>
          <w:p w14:paraId="2B2D3BAC" w14:textId="2049B503" w:rsidR="00D7209A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Leuk/ Matig/ Niet leuk</w:t>
            </w:r>
          </w:p>
          <w:p w14:paraId="541471C8" w14:textId="21A3FCFD" w:rsidR="00C1118D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F2D7D" w:rsidRPr="005F2D7D" w14:paraId="1CC6279C" w14:textId="77777777" w:rsidTr="00D7209A">
        <w:tc>
          <w:tcPr>
            <w:tcW w:w="4531" w:type="dxa"/>
          </w:tcPr>
          <w:p w14:paraId="21D3D477" w14:textId="716728EB" w:rsidR="00C1118D" w:rsidRPr="005F2D7D" w:rsidRDefault="00C1118D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Hoe bent u nu met werk bezig?</w:t>
            </w:r>
          </w:p>
        </w:tc>
        <w:tc>
          <w:tcPr>
            <w:tcW w:w="4531" w:type="dxa"/>
          </w:tcPr>
          <w:p w14:paraId="568A9014" w14:textId="2FA59BBF" w:rsidR="00C1118D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Niet/ Solliciteren/ Uitzendbureau/ Cursus/ Stage/ Vrijwilligerswerk</w:t>
            </w:r>
          </w:p>
        </w:tc>
      </w:tr>
      <w:tr w:rsidR="005F2D7D" w:rsidRPr="005F2D7D" w14:paraId="3CA3DFD3" w14:textId="77777777" w:rsidTr="00D7209A">
        <w:tc>
          <w:tcPr>
            <w:tcW w:w="4531" w:type="dxa"/>
          </w:tcPr>
          <w:p w14:paraId="03C0C6C5" w14:textId="44421F80" w:rsidR="000F4EF9" w:rsidRPr="005F2D7D" w:rsidRDefault="000F4EF9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hAnsi="Calibri"/>
                <w:b/>
                <w:bCs/>
                <w:sz w:val="24"/>
                <w:szCs w:val="24"/>
              </w:rPr>
              <w:t>Welke baan vond u het leukst? Waarom?</w:t>
            </w:r>
          </w:p>
        </w:tc>
        <w:tc>
          <w:tcPr>
            <w:tcW w:w="4531" w:type="dxa"/>
          </w:tcPr>
          <w:p w14:paraId="1E63E5CB" w14:textId="77777777" w:rsidR="000F4EF9" w:rsidRPr="005F2D7D" w:rsidRDefault="000F4EF9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159628B2" w14:textId="6E070551" w:rsidR="000F4EF9" w:rsidRPr="005F2D7D" w:rsidRDefault="000F4EF9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E7B6B" w:rsidRPr="005F2D7D" w14:paraId="6D8335C7" w14:textId="77777777" w:rsidTr="00D7209A">
        <w:tc>
          <w:tcPr>
            <w:tcW w:w="4531" w:type="dxa"/>
          </w:tcPr>
          <w:p w14:paraId="5318E295" w14:textId="77777777" w:rsidR="000E7B6B" w:rsidRPr="005F2D7D" w:rsidRDefault="000E7B6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dingen waar rekening mee gehouden moet worden in dit traject?</w:t>
            </w:r>
          </w:p>
        </w:tc>
        <w:tc>
          <w:tcPr>
            <w:tcW w:w="4531" w:type="dxa"/>
          </w:tcPr>
          <w:p w14:paraId="7CB95873" w14:textId="583AF634" w:rsidR="000E7B6B" w:rsidRPr="005F2D7D" w:rsidRDefault="000E7B6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</w:tbl>
    <w:p w14:paraId="4F749B1B" w14:textId="77777777" w:rsidR="00C97F94" w:rsidRPr="005F2D7D" w:rsidRDefault="00C97F94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36B2033B" w14:textId="77777777" w:rsidR="00C97F94" w:rsidRPr="005F2D7D" w:rsidRDefault="00C97F94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Wonen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0F6CAF6C" w14:textId="77777777" w:rsidTr="0069503A">
        <w:tc>
          <w:tcPr>
            <w:tcW w:w="4531" w:type="dxa"/>
          </w:tcPr>
          <w:p w14:paraId="6632B6BD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Hoe voelt u zich in uw huis?</w:t>
            </w:r>
          </w:p>
        </w:tc>
        <w:tc>
          <w:tcPr>
            <w:tcW w:w="4531" w:type="dxa"/>
          </w:tcPr>
          <w:p w14:paraId="4299555D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Goed/ Matig/ Slecht</w:t>
            </w:r>
          </w:p>
        </w:tc>
      </w:tr>
      <w:tr w:rsidR="005F2D7D" w:rsidRPr="005F2D7D" w14:paraId="7D8D9DB3" w14:textId="77777777" w:rsidTr="0069503A">
        <w:tc>
          <w:tcPr>
            <w:tcW w:w="4531" w:type="dxa"/>
          </w:tcPr>
          <w:p w14:paraId="57928585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Hoe is het contact met uw omgeving?</w:t>
            </w:r>
          </w:p>
        </w:tc>
        <w:tc>
          <w:tcPr>
            <w:tcW w:w="4531" w:type="dxa"/>
          </w:tcPr>
          <w:p w14:paraId="2B191D81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Goed/Matig/Slecht</w:t>
            </w:r>
          </w:p>
        </w:tc>
      </w:tr>
      <w:tr w:rsidR="00C97F94" w:rsidRPr="005F2D7D" w14:paraId="62649BA0" w14:textId="77777777" w:rsidTr="0069503A">
        <w:tc>
          <w:tcPr>
            <w:tcW w:w="4531" w:type="dxa"/>
          </w:tcPr>
          <w:p w14:paraId="3CE7D2F0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dingen waar rekening mee gehouden moet worden in dit traject?</w:t>
            </w:r>
          </w:p>
        </w:tc>
        <w:tc>
          <w:tcPr>
            <w:tcW w:w="4531" w:type="dxa"/>
          </w:tcPr>
          <w:p w14:paraId="24942538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</w:tbl>
    <w:p w14:paraId="4DC7327F" w14:textId="77777777" w:rsidR="00C97F94" w:rsidRPr="005F2D7D" w:rsidRDefault="00C97F94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6DE90E12" w14:textId="77777777" w:rsidR="00C97F94" w:rsidRPr="005F2D7D" w:rsidRDefault="00C97F94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Persoonlijke kenmerken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D7D" w:rsidRPr="005F2D7D" w14:paraId="21CD0DEA" w14:textId="77777777" w:rsidTr="0069503A">
        <w:tc>
          <w:tcPr>
            <w:tcW w:w="4531" w:type="dxa"/>
          </w:tcPr>
          <w:p w14:paraId="20CDC3E0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Waar ben je het meest trots op in je leven?</w:t>
            </w:r>
          </w:p>
        </w:tc>
        <w:tc>
          <w:tcPr>
            <w:tcW w:w="4531" w:type="dxa"/>
          </w:tcPr>
          <w:p w14:paraId="10E01B41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00824CE8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F2D7D" w:rsidRPr="005F2D7D" w14:paraId="5F2CCD73" w14:textId="77777777" w:rsidTr="0069503A">
        <w:tc>
          <w:tcPr>
            <w:tcW w:w="4531" w:type="dxa"/>
          </w:tcPr>
          <w:p w14:paraId="529B953C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Wat </w:t>
            </w:r>
            <w:proofErr w:type="gramStart"/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vind</w:t>
            </w:r>
            <w:proofErr w:type="gramEnd"/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 xml:space="preserve"> u leuk om te doen?</w:t>
            </w:r>
          </w:p>
        </w:tc>
        <w:tc>
          <w:tcPr>
            <w:tcW w:w="4531" w:type="dxa"/>
          </w:tcPr>
          <w:p w14:paraId="35B9123A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17FCFAC3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F2D7D" w:rsidRPr="005F2D7D" w14:paraId="624A6D18" w14:textId="77777777" w:rsidTr="0069503A">
        <w:tc>
          <w:tcPr>
            <w:tcW w:w="4531" w:type="dxa"/>
          </w:tcPr>
          <w:p w14:paraId="54D2A0F9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Wat vindt u leuk om te toen met anderen?</w:t>
            </w:r>
          </w:p>
        </w:tc>
        <w:tc>
          <w:tcPr>
            <w:tcW w:w="4531" w:type="dxa"/>
          </w:tcPr>
          <w:p w14:paraId="2F765563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69B68424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19F8365E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F2D7D" w:rsidRPr="005F2D7D" w14:paraId="3440784D" w14:textId="77777777" w:rsidTr="0069503A">
        <w:tc>
          <w:tcPr>
            <w:tcW w:w="4531" w:type="dxa"/>
          </w:tcPr>
          <w:p w14:paraId="5C480D5B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Waar bent u goed in?</w:t>
            </w:r>
          </w:p>
        </w:tc>
        <w:tc>
          <w:tcPr>
            <w:tcW w:w="4531" w:type="dxa"/>
          </w:tcPr>
          <w:p w14:paraId="53353B84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3C392087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  <w:p w14:paraId="76A1B242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F2D7D" w:rsidRPr="005F2D7D" w14:paraId="4DA8E12E" w14:textId="77777777" w:rsidTr="0069503A">
        <w:tc>
          <w:tcPr>
            <w:tcW w:w="4531" w:type="dxa"/>
          </w:tcPr>
          <w:p w14:paraId="2853F239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Wat vindt u het moeilijkst in Nederland?</w:t>
            </w:r>
          </w:p>
        </w:tc>
        <w:tc>
          <w:tcPr>
            <w:tcW w:w="4531" w:type="dxa"/>
          </w:tcPr>
          <w:p w14:paraId="37803CCA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Taal/ Regels/ Cultuur/ Werk</w:t>
            </w:r>
          </w:p>
        </w:tc>
      </w:tr>
      <w:tr w:rsidR="005F2D7D" w:rsidRPr="005F2D7D" w14:paraId="2447608B" w14:textId="77777777" w:rsidTr="0069503A">
        <w:tc>
          <w:tcPr>
            <w:tcW w:w="4531" w:type="dxa"/>
          </w:tcPr>
          <w:p w14:paraId="62D38CB5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Wat zou u willen leren?</w:t>
            </w:r>
          </w:p>
        </w:tc>
        <w:tc>
          <w:tcPr>
            <w:tcW w:w="4531" w:type="dxa"/>
          </w:tcPr>
          <w:p w14:paraId="68C9E447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Taal/ Cultuur/ Solliciteren/ Interesses</w:t>
            </w:r>
          </w:p>
        </w:tc>
      </w:tr>
      <w:tr w:rsidR="00A5637B" w:rsidRPr="005F2D7D" w14:paraId="1FFC7CA7" w14:textId="77777777" w:rsidTr="0069503A">
        <w:tc>
          <w:tcPr>
            <w:tcW w:w="4531" w:type="dxa"/>
          </w:tcPr>
          <w:p w14:paraId="3EBE2039" w14:textId="1E93186B" w:rsidR="00A5637B" w:rsidRPr="004E4FF4" w:rsidRDefault="00A5637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Heb jij soms een boete?</w:t>
            </w:r>
          </w:p>
        </w:tc>
        <w:tc>
          <w:tcPr>
            <w:tcW w:w="4531" w:type="dxa"/>
          </w:tcPr>
          <w:p w14:paraId="1EE706CC" w14:textId="77777777" w:rsidR="00A5637B" w:rsidRPr="005F2D7D" w:rsidRDefault="00A5637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A5637B" w:rsidRPr="005F2D7D" w14:paraId="2CB9AE68" w14:textId="77777777" w:rsidTr="0069503A">
        <w:tc>
          <w:tcPr>
            <w:tcW w:w="4531" w:type="dxa"/>
          </w:tcPr>
          <w:p w14:paraId="3D3EBE8D" w14:textId="6A64A34C" w:rsidR="00A5637B" w:rsidRPr="004E4FF4" w:rsidRDefault="00A5637B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Heb jij contact gehad met de politie?</w:t>
            </w:r>
          </w:p>
        </w:tc>
        <w:tc>
          <w:tcPr>
            <w:tcW w:w="4531" w:type="dxa"/>
          </w:tcPr>
          <w:p w14:paraId="2B210496" w14:textId="77777777" w:rsidR="00A5637B" w:rsidRPr="005F2D7D" w:rsidRDefault="00A5637B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5F2D7D" w:rsidRPr="005F2D7D" w14:paraId="3430BC1E" w14:textId="77777777" w:rsidTr="0069503A">
        <w:tc>
          <w:tcPr>
            <w:tcW w:w="4531" w:type="dxa"/>
          </w:tcPr>
          <w:p w14:paraId="614F8BC9" w14:textId="77777777" w:rsidR="00C97F94" w:rsidRPr="005F2D7D" w:rsidRDefault="00C97F94" w:rsidP="00C97F94">
            <w:pP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dingen waar rekening mee gehouden moet worden in dit traject?</w:t>
            </w:r>
          </w:p>
        </w:tc>
        <w:tc>
          <w:tcPr>
            <w:tcW w:w="4531" w:type="dxa"/>
          </w:tcPr>
          <w:p w14:paraId="43B28F50" w14:textId="77777777" w:rsidR="00C97F94" w:rsidRPr="005F2D7D" w:rsidRDefault="00C97F94" w:rsidP="00C97F94">
            <w:pPr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Ja/Nee</w:t>
            </w:r>
          </w:p>
        </w:tc>
      </w:tr>
    </w:tbl>
    <w:p w14:paraId="40F537DE" w14:textId="77777777" w:rsidR="00FB097B" w:rsidRDefault="00FB097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67C23335" w14:textId="77777777" w:rsidR="00FB097B" w:rsidRDefault="00FB097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20336A72" w14:textId="77777777" w:rsidR="00FB097B" w:rsidRDefault="00FB097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6F876A5B" w14:textId="77777777" w:rsidR="00FB097B" w:rsidRDefault="00FB097B" w:rsidP="00C97F94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sectPr w:rsidR="00FB097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C243" w14:textId="77777777" w:rsidR="00F569D6" w:rsidRDefault="00F569D6" w:rsidP="00F5521E">
      <w:pPr>
        <w:spacing w:after="0" w:line="240" w:lineRule="auto"/>
      </w:pPr>
      <w:r>
        <w:separator/>
      </w:r>
    </w:p>
  </w:endnote>
  <w:endnote w:type="continuationSeparator" w:id="0">
    <w:p w14:paraId="463D2F44" w14:textId="77777777" w:rsidR="00F569D6" w:rsidRDefault="00F569D6" w:rsidP="00F5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6F40" w14:textId="77777777" w:rsidR="00F569D6" w:rsidRDefault="00F569D6" w:rsidP="00F5521E">
      <w:pPr>
        <w:spacing w:after="0" w:line="240" w:lineRule="auto"/>
      </w:pPr>
      <w:r>
        <w:separator/>
      </w:r>
    </w:p>
  </w:footnote>
  <w:footnote w:type="continuationSeparator" w:id="0">
    <w:p w14:paraId="57DC78F3" w14:textId="77777777" w:rsidR="00F569D6" w:rsidRDefault="00F569D6" w:rsidP="00F55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7585901"/>
      <w:docPartObj>
        <w:docPartGallery w:val="Page Numbers (Top of Page)"/>
        <w:docPartUnique/>
      </w:docPartObj>
    </w:sdtPr>
    <w:sdtEndPr/>
    <w:sdtContent>
      <w:p w14:paraId="2A58F4D5" w14:textId="138BD962" w:rsidR="00F5521E" w:rsidRDefault="00F5521E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778">
          <w:rPr>
            <w:noProof/>
          </w:rPr>
          <w:t>1</w:t>
        </w:r>
        <w:r>
          <w:fldChar w:fldCharType="end"/>
        </w:r>
      </w:p>
    </w:sdtContent>
  </w:sdt>
  <w:p w14:paraId="6D2872E2" w14:textId="77777777" w:rsidR="00F5521E" w:rsidRDefault="00F5521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A2FDB"/>
    <w:multiLevelType w:val="hybridMultilevel"/>
    <w:tmpl w:val="40D48AD4"/>
    <w:lvl w:ilvl="0" w:tplc="6C4033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9A"/>
    <w:rsid w:val="000A337E"/>
    <w:rsid w:val="000E7B6B"/>
    <w:rsid w:val="000F4EF9"/>
    <w:rsid w:val="00203218"/>
    <w:rsid w:val="0024343C"/>
    <w:rsid w:val="002E740B"/>
    <w:rsid w:val="003C3B2D"/>
    <w:rsid w:val="003E54A6"/>
    <w:rsid w:val="00497949"/>
    <w:rsid w:val="004E4FF4"/>
    <w:rsid w:val="005D2C9E"/>
    <w:rsid w:val="005F2D7D"/>
    <w:rsid w:val="006403DE"/>
    <w:rsid w:val="00690254"/>
    <w:rsid w:val="0069503A"/>
    <w:rsid w:val="00926AFC"/>
    <w:rsid w:val="00935A29"/>
    <w:rsid w:val="009E6DDE"/>
    <w:rsid w:val="009F0778"/>
    <w:rsid w:val="00A5637B"/>
    <w:rsid w:val="00A87F36"/>
    <w:rsid w:val="00B517E4"/>
    <w:rsid w:val="00B74692"/>
    <w:rsid w:val="00BA4F05"/>
    <w:rsid w:val="00BD73A1"/>
    <w:rsid w:val="00C1118D"/>
    <w:rsid w:val="00C848CC"/>
    <w:rsid w:val="00C97F94"/>
    <w:rsid w:val="00CD7ACB"/>
    <w:rsid w:val="00D7209A"/>
    <w:rsid w:val="00DD0284"/>
    <w:rsid w:val="00DF097D"/>
    <w:rsid w:val="00F5521E"/>
    <w:rsid w:val="00F569D6"/>
    <w:rsid w:val="00F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A8C6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nhideWhenUsed/>
    <w:rsid w:val="000F4EF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F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2D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5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521E"/>
  </w:style>
  <w:style w:type="paragraph" w:styleId="Voettekst">
    <w:name w:val="footer"/>
    <w:basedOn w:val="Standaard"/>
    <w:link w:val="VoettekstChar"/>
    <w:uiPriority w:val="99"/>
    <w:unhideWhenUsed/>
    <w:rsid w:val="00F55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5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StroomOpwaarts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 van Driel</dc:creator>
  <cp:lastModifiedBy>Desiree Valten</cp:lastModifiedBy>
  <cp:revision>2</cp:revision>
  <cp:lastPrinted>2020-03-10T10:38:00Z</cp:lastPrinted>
  <dcterms:created xsi:type="dcterms:W3CDTF">2022-02-02T15:21:00Z</dcterms:created>
  <dcterms:modified xsi:type="dcterms:W3CDTF">2022-02-02T15:21:00Z</dcterms:modified>
</cp:coreProperties>
</file>